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0D7" w14:textId="51184851" w:rsidR="00A60986" w:rsidRDefault="00C45C90" w:rsidP="00A6098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60986">
        <w:rPr>
          <w:rFonts w:ascii="Times New Roman" w:hAnsi="Times New Roman" w:cs="Times New Roman"/>
          <w:b/>
          <w:sz w:val="36"/>
          <w:szCs w:val="36"/>
          <w:u w:val="single"/>
        </w:rPr>
        <w:t>SZKOLNY ZESTAW PROGRAMÓW NAUCZANIA</w:t>
      </w:r>
    </w:p>
    <w:p w14:paraId="7B2478A9" w14:textId="552BD97E" w:rsidR="00C45C90" w:rsidRPr="00A60986" w:rsidRDefault="00C45C90" w:rsidP="00A6098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60986">
        <w:rPr>
          <w:rFonts w:ascii="Times New Roman" w:hAnsi="Times New Roman" w:cs="Times New Roman"/>
          <w:b/>
          <w:sz w:val="36"/>
          <w:szCs w:val="36"/>
          <w:u w:val="single"/>
        </w:rPr>
        <w:t>W SZKOLE PODSTAWOWEJ NR 94</w:t>
      </w:r>
    </w:p>
    <w:p w14:paraId="4135D977" w14:textId="0B3ADEAE" w:rsidR="00C45C90" w:rsidRPr="000424C0" w:rsidRDefault="000424C0" w:rsidP="000424C0">
      <w:pPr>
        <w:ind w:left="1416"/>
        <w:rPr>
          <w:rFonts w:ascii="Times New Roman" w:hAnsi="Times New Roman" w:cs="Times New Roman"/>
          <w:b/>
          <w:sz w:val="36"/>
          <w:szCs w:val="36"/>
        </w:rPr>
      </w:pPr>
      <w:r w:rsidRPr="000424C0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C45C90" w:rsidRPr="000424C0">
        <w:rPr>
          <w:rFonts w:ascii="Times New Roman" w:hAnsi="Times New Roman" w:cs="Times New Roman"/>
          <w:b/>
          <w:sz w:val="36"/>
          <w:szCs w:val="36"/>
        </w:rPr>
        <w:t>W ROKU SZKOLNYM 202</w:t>
      </w:r>
      <w:r w:rsidR="002619B7">
        <w:rPr>
          <w:rFonts w:ascii="Times New Roman" w:hAnsi="Times New Roman" w:cs="Times New Roman"/>
          <w:b/>
          <w:sz w:val="36"/>
          <w:szCs w:val="36"/>
        </w:rPr>
        <w:t>5</w:t>
      </w:r>
      <w:r w:rsidR="00C45C90" w:rsidRPr="000424C0">
        <w:rPr>
          <w:rFonts w:ascii="Times New Roman" w:hAnsi="Times New Roman" w:cs="Times New Roman"/>
          <w:b/>
          <w:sz w:val="36"/>
          <w:szCs w:val="36"/>
        </w:rPr>
        <w:t>/202</w:t>
      </w:r>
      <w:r w:rsidR="002619B7">
        <w:rPr>
          <w:rFonts w:ascii="Times New Roman" w:hAnsi="Times New Roman" w:cs="Times New Roman"/>
          <w:b/>
          <w:sz w:val="36"/>
          <w:szCs w:val="36"/>
        </w:rPr>
        <w:t>6</w:t>
      </w:r>
    </w:p>
    <w:p w14:paraId="49E47DA0" w14:textId="77777777" w:rsidR="00C45C90" w:rsidRDefault="00C45C90" w:rsidP="00C45C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01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041"/>
        <w:gridCol w:w="1931"/>
        <w:gridCol w:w="2410"/>
        <w:gridCol w:w="1276"/>
        <w:gridCol w:w="1842"/>
        <w:gridCol w:w="1701"/>
      </w:tblGrid>
      <w:tr w:rsidR="00E55143" w:rsidRPr="006100B0" w14:paraId="2AD400B9" w14:textId="275D2FF3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4355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00B0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F668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00B0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EE83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00B0">
              <w:rPr>
                <w:rFonts w:ascii="Times New Roman" w:hAnsi="Times New Roman" w:cs="Times New Roman"/>
                <w:b/>
              </w:rPr>
              <w:t>AUTOR I TYTUŁ 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05A8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00B0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F7B8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00B0">
              <w:rPr>
                <w:rFonts w:ascii="Times New Roman" w:hAnsi="Times New Roman" w:cs="Times New Roman"/>
                <w:b/>
              </w:rPr>
              <w:t>NR DOPUSZCZENIA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536" w14:textId="42A5DBED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SZKOLNY NR DO</w:t>
            </w:r>
            <w:r w:rsidR="00112DE9">
              <w:rPr>
                <w:rFonts w:ascii="Times New Roman" w:hAnsi="Times New Roman" w:cs="Times New Roman"/>
                <w:b/>
              </w:rPr>
              <w:t>PUSZCZENIA</w:t>
            </w:r>
          </w:p>
        </w:tc>
      </w:tr>
      <w:tr w:rsidR="00E55143" w14:paraId="3C3F2FC0" w14:textId="54D27EB9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367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</w:p>
          <w:p w14:paraId="222C797F" w14:textId="327257BE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 </w:t>
            </w:r>
          </w:p>
          <w:p w14:paraId="1263DEEE" w14:textId="0AC5844E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  <w:p w14:paraId="799A606E" w14:textId="14300555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 </w:t>
            </w:r>
          </w:p>
          <w:p w14:paraId="4A25D863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  <w:p w14:paraId="1F3DD122" w14:textId="28EB34D8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D09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A5B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Jadwiga Hanisz Program edukacji wczesnoszkolnej w klasach 1-3.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4EA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80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F00" w14:textId="04DDC93E" w:rsidR="00E55143" w:rsidRDefault="00112D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1/2024/202</w:t>
            </w:r>
            <w:r w:rsidR="001F4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55143" w14:paraId="1DE64567" w14:textId="4AA0243F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F09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</w:p>
          <w:p w14:paraId="5F179A9C" w14:textId="7BADBD3A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B, </w:t>
            </w:r>
          </w:p>
          <w:p w14:paraId="279345E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A, II B,  III A, 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E36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6FA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Mariola Bogucka Program nauczania języka angielskiego dla klas I 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A6E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CB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819/1/2017</w:t>
            </w:r>
          </w:p>
          <w:p w14:paraId="78C0F79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49B" w14:textId="5BA97F6F" w:rsidR="00E55143" w:rsidRDefault="008116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4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56E0F7BB" w14:textId="3549F9CE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E1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A, I B, </w:t>
            </w:r>
          </w:p>
          <w:p w14:paraId="18B7984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A, II B,  </w:t>
            </w:r>
          </w:p>
          <w:p w14:paraId="56599DC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A, 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C2A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39D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Zaproszeni na ucztę Jezusa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74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3E9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AZ-1-01/18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19.09.18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17E" w14:textId="3344E632" w:rsidR="00E55143" w:rsidRDefault="00811671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4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2A69397B" w14:textId="65B02230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3F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A, IV B</w:t>
            </w:r>
          </w:p>
          <w:p w14:paraId="23E0442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B9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359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Zaproszeni na ucztę Jezusa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005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76E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AZ-1-01/18 19.09.18 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5A6" w14:textId="2D2B7FC6" w:rsidR="00E55143" w:rsidRDefault="008116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35078477" w14:textId="59270595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EFD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VA, VB VI A, VI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E0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4F64" w14:textId="77777777" w:rsidR="00E55143" w:rsidRPr="006100B0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</w:pPr>
            <w:r w:rsidRPr="006100B0">
              <w:rPr>
                <w:rStyle w:val="Pogrubienie"/>
                <w:b w:val="0"/>
                <w:bCs w:val="0"/>
                <w:sz w:val="24"/>
                <w:szCs w:val="24"/>
                <w:shd w:val="clear" w:color="auto" w:fill="FFFFFF"/>
              </w:rPr>
              <w:t>Bóg kocha i zbawia człowieka</w:t>
            </w:r>
            <w:r w:rsidRPr="00610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68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179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100B0">
              <w:rPr>
                <w:rStyle w:val="Pogrubienie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AZ -2-01/18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19.09.18 r.</w:t>
            </w:r>
          </w:p>
          <w:p w14:paraId="3D9C6CD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E12" w14:textId="1AA10924" w:rsidR="00E55143" w:rsidRPr="006100B0" w:rsidRDefault="00811671">
            <w:pPr>
              <w:spacing w:line="240" w:lineRule="auto"/>
              <w:rPr>
                <w:rStyle w:val="Pogrubienie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0BCAC4C3" w14:textId="51793403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5D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768ED07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300605AD" w14:textId="77777777" w:rsidR="00A7752A" w:rsidRDefault="00A77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="004D0A8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14:paraId="11BC833A" w14:textId="54EDC87F" w:rsidR="004D0A86" w:rsidRDefault="004D0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3AD" w14:textId="57E7667B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1E3" w14:textId="7AFDD126" w:rsidR="00E55143" w:rsidRPr="0078710A" w:rsidRDefault="00E55143" w:rsidP="0078710A">
            <w:pPr>
              <w:spacing w:after="142" w:line="288" w:lineRule="atLeast"/>
              <w:textAlignment w:val="baseline"/>
              <w:rPr>
                <w:rStyle w:val="Pogrubienie"/>
                <w:rFonts w:ascii="Aptos" w:eastAsia="Times New Roman" w:hAnsi="Aptos" w:cs="Times New Roman"/>
                <w:b w:val="0"/>
                <w:bCs w:val="0"/>
                <w:color w:val="000000"/>
                <w:sz w:val="24"/>
                <w:szCs w:val="24"/>
                <w:lang w:eastAsia="pl-PL"/>
              </w:rPr>
            </w:pPr>
            <w:r w:rsidRPr="0078710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Bóg kocha i zbawia człowieka</w:t>
            </w:r>
            <w:r w:rsidRPr="0078710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A96" w14:textId="56787424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6B3" w14:textId="4FED2E94" w:rsidR="00E55143" w:rsidRPr="006100B0" w:rsidRDefault="00E55143">
            <w:pPr>
              <w:spacing w:line="240" w:lineRule="auto"/>
              <w:rPr>
                <w:rStyle w:val="Pogrubienie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8710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AZ -2-01/1819.09.18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6BD" w14:textId="27EEAD7F" w:rsidR="00E55143" w:rsidRPr="0078710A" w:rsidRDefault="00811671">
            <w:pPr>
              <w:spacing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0F04E209" w14:textId="590884AC" w:rsidTr="00D41F02">
        <w:trPr>
          <w:trHeight w:val="9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8A5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A, I B, </w:t>
            </w:r>
          </w:p>
          <w:p w14:paraId="2AD525E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A, II B,  III A, 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01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80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etyki w klasach I – III szkoły podstawowej „Chcemy być lepsi”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EA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Siedmioróg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8B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DKW 4014- 65/00</w:t>
            </w:r>
          </w:p>
          <w:p w14:paraId="1ABAE58C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8D2" w14:textId="4F77D21A" w:rsidR="00E55143" w:rsidRDefault="008116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0B735CD5" w14:textId="768AC562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EC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A, IVB</w:t>
            </w:r>
          </w:p>
          <w:p w14:paraId="0C54859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VA, VB</w:t>
            </w:r>
          </w:p>
          <w:p w14:paraId="5ED661D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A, VI B</w:t>
            </w:r>
          </w:p>
          <w:p w14:paraId="299B005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A,</w:t>
            </w:r>
          </w:p>
          <w:p w14:paraId="4E82220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68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58F833E" w14:textId="77777777" w:rsidR="00A409A1" w:rsidRDefault="00A40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VIII A</w:t>
            </w:r>
          </w:p>
          <w:p w14:paraId="21968DD6" w14:textId="6F929F8C" w:rsidR="00A409A1" w:rsidRDefault="00A40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0E4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05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Marlena Derlukiewicz Nowe słowa na start!” Program nauczania ogólnego języka polskiego w klasach IV–VIII szkoły podstawowej</w:t>
            </w:r>
          </w:p>
          <w:p w14:paraId="2253037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FE1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6B6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599" w14:textId="76AD7B4A" w:rsidR="00E55143" w:rsidRDefault="008116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10019E2B" w14:textId="0BC2E67F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CC4" w14:textId="120670F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 IVB</w:t>
            </w:r>
          </w:p>
          <w:p w14:paraId="47FDB782" w14:textId="65D40666" w:rsidR="00671F5F" w:rsidRDefault="00FE7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551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  <w:p w14:paraId="1AF4FE62" w14:textId="4BBE7D26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0BD4CEDC" w14:textId="77777777" w:rsidR="00671F5F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3673AB01" w14:textId="7E108E95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56392D68" w14:textId="77777777" w:rsidR="00E55143" w:rsidRDefault="00E55143" w:rsidP="00BB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6A8FE3BE" w14:textId="77777777" w:rsidR="00E55143" w:rsidRDefault="00E55143" w:rsidP="00BB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71F2CA6A" w14:textId="3584E221" w:rsidR="0075186B" w:rsidRDefault="0075186B" w:rsidP="00BB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53E35CF4" w14:textId="1DA3846B" w:rsidR="0075186B" w:rsidRDefault="0075186B" w:rsidP="00BB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14:paraId="0D2B6E7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A3C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1F1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B35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Wanda Jochemczyk, Iwona Krajewska – Kranas, Witold Kranas, Agnieszka Samulska, Mirosław Wyczółkowski Program nauczania informatyki w kl.4 -8 Szkoły Podstawowej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A9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A8D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807/1/2020/z1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0C5" w14:textId="0DDA44C2" w:rsidR="00E55143" w:rsidRDefault="008116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73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4D0F4577" w14:textId="66405BBD" w:rsidTr="00D41F02">
        <w:trPr>
          <w:trHeight w:val="171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64D" w14:textId="77777777" w:rsidR="0075186B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  <w:p w14:paraId="291D803C" w14:textId="265AA454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75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8F3C46C" w14:textId="73E4B2B5" w:rsidR="00FE7A4D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A </w:t>
            </w:r>
          </w:p>
          <w:p w14:paraId="6BCD4281" w14:textId="3AC35D72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0FFBDD6A" w14:textId="77777777" w:rsidR="00671F5F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61093122" w14:textId="7BF01440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4755D66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8FE44D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5D416F9" w14:textId="77777777" w:rsidR="0075186B" w:rsidRDefault="007518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C7D3E5B" w14:textId="107E26FC" w:rsidR="005540A0" w:rsidRDefault="00554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DB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F09B" w14:textId="77777777" w:rsidR="00E55143" w:rsidRDefault="00E55143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plusem. Program nauczania matematyki w klasach 4–8 w szkole podstawowej</w:t>
            </w:r>
          </w:p>
          <w:p w14:paraId="01EE31B8" w14:textId="77777777" w:rsidR="00E55143" w:rsidRDefault="00E55143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M. Jucewicz, M. Karpiński, J. Lech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174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5B9B" w14:textId="77777777" w:rsidR="00E55143" w:rsidRDefault="00E55143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Program zbieżny z rozporządzeniem Ministra Edukacji Narodowej z dnia 14 lutego 2017 r. w sprawie podstawy programowej.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D55" w14:textId="247808AE" w:rsidR="00E55143" w:rsidRDefault="00811671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  <w:r w:rsidR="00273371">
              <w:rPr>
                <w:color w:val="000000"/>
              </w:rPr>
              <w:t>/2024/2025</w:t>
            </w:r>
          </w:p>
        </w:tc>
      </w:tr>
      <w:tr w:rsidR="00E55143" w14:paraId="12A10EBB" w14:textId="0658F55D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BB2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  <w:p w14:paraId="5DE8BF3E" w14:textId="185E983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0E4D28E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44FDA5A2" w14:textId="4127CCC3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383EF52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4BF99197" w14:textId="624FEBA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1088343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51C81835" w14:textId="2F1043A1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99B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1A55" w14:textId="77777777" w:rsidR="00E55143" w:rsidRDefault="00E55143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Program nauczania muzyki w klasach 4-7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DB3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284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C05" w14:textId="29AAE487" w:rsidR="00E55143" w:rsidRDefault="002733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5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2AE2F727" w14:textId="0FE0529C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4D5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  <w:p w14:paraId="47BEDFF8" w14:textId="4E30EB3C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780437F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00A3043D" w14:textId="54E3F5A4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09C647E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5F6003D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69C121D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08E65528" w14:textId="3CFADBDE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D7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DA79" w14:textId="77777777" w:rsidR="00E55143" w:rsidRDefault="00E55143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Program nauczania plastyki w klasach 4-7 szkoły podstawowej. Beata Mikulik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13B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F9D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3CF" w14:textId="1C0DD0FB" w:rsidR="00E55143" w:rsidRDefault="0027337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5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42EC82AB" w14:textId="20EF065D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E81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A </w:t>
            </w:r>
          </w:p>
          <w:p w14:paraId="603051EB" w14:textId="2CF42E38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51FFE46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38C39627" w14:textId="60E92AF0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0E48D8CC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42641602" w14:textId="1BB1B9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1B4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06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nauczania: Bądź bezpieczny na drodze. Karta rowerowa.</w:t>
            </w:r>
          </w:p>
          <w:p w14:paraId="18D9054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Bogumiła Bogacka Osińska, Danuta Łazuchiewicz</w:t>
            </w:r>
          </w:p>
          <w:p w14:paraId="58AC614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1D2E5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Technika na co dzień kl.4-6 </w:t>
            </w:r>
          </w:p>
          <w:p w14:paraId="4286E2D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Ewa Bubak, Ewa  Królicka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74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WSiP</w:t>
            </w:r>
          </w:p>
          <w:p w14:paraId="205529D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CCA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3C8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742BC9" w14:textId="0641A570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FC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850/1/2017</w:t>
            </w:r>
          </w:p>
          <w:p w14:paraId="5DF3EE1B" w14:textId="77777777" w:rsidR="00E55143" w:rsidRDefault="00E55143">
            <w:pPr>
              <w:spacing w:line="240" w:lineRule="auto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</w:p>
          <w:p w14:paraId="72026DC7" w14:textId="77777777" w:rsidR="00E55143" w:rsidRDefault="00E55143">
            <w:pPr>
              <w:spacing w:line="240" w:lineRule="auto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</w:p>
          <w:p w14:paraId="623A61AE" w14:textId="77777777" w:rsidR="00E55143" w:rsidRDefault="00E55143">
            <w:pPr>
              <w:spacing w:line="240" w:lineRule="auto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</w:p>
          <w:p w14:paraId="74C229BF" w14:textId="77777777" w:rsidR="00E55143" w:rsidRDefault="00E55143">
            <w:pPr>
              <w:spacing w:line="240" w:lineRule="auto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</w:p>
          <w:p w14:paraId="57C886E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850/2/2017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CCE" w14:textId="49E85C2F" w:rsidR="00E55143" w:rsidRDefault="00485F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75DD17B7" w14:textId="2BEDE923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79C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  <w:p w14:paraId="065DB4CA" w14:textId="26E27EB6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549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B5AF" w14:textId="77777777" w:rsidR="00E55143" w:rsidRDefault="00E55143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nauczania. Poznajemy przyrodę. Klasa 4</w:t>
            </w:r>
          </w:p>
          <w:p w14:paraId="52D403D2" w14:textId="1ABD44B8" w:rsidR="00E55143" w:rsidRPr="0039141A" w:rsidRDefault="00E55143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41A"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9141A">
              <w:rPr>
                <w:color w:val="000000"/>
                <w:sz w:val="24"/>
                <w:szCs w:val="24"/>
              </w:rPr>
              <w:t>Przybysz, A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9141A">
              <w:rPr>
                <w:color w:val="000000"/>
                <w:sz w:val="24"/>
                <w:szCs w:val="24"/>
              </w:rPr>
              <w:t xml:space="preserve"> Romańska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1A3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273C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1168/1/2023</w:t>
            </w:r>
          </w:p>
          <w:p w14:paraId="7B2C68D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127A0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1FCC1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2B9BD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E5759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A38" w14:textId="72255CC0" w:rsidR="00E55143" w:rsidRDefault="00485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0BB9A466" w14:textId="48D20B0F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D8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664754E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207A81D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88D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9381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3EC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94C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A6A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712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DD0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49" w14:textId="2011F59A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43C741E2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6BC747D2" w14:textId="690062A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3EE216D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CA9CC3B" w14:textId="77777777" w:rsidR="007C1556" w:rsidRDefault="007C1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713D0D05" w14:textId="52B4E370" w:rsidR="007C1556" w:rsidRDefault="007C1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4874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6FC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A403" w14:textId="77777777" w:rsidR="00E55143" w:rsidRDefault="00E55143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biologii dla II etapu edukacyjnego klasy 5-8 szkoły podstawowej. E. Jastrzębska, E. Kłos, E. Pyłka–Gutowska, W. Kofta</w:t>
            </w:r>
          </w:p>
          <w:p w14:paraId="6A85C12D" w14:textId="77777777" w:rsidR="00E55143" w:rsidRDefault="00E55143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1F5AB1" w14:textId="77777777" w:rsidR="00E55143" w:rsidRDefault="00E55143" w:rsidP="00221553">
            <w:pPr>
              <w:pStyle w:val="NormalnyWeb"/>
              <w:rPr>
                <w:color w:val="000000"/>
              </w:rPr>
            </w:pPr>
            <w:r w:rsidRPr="00221553">
              <w:rPr>
                <w:color w:val="000000"/>
              </w:rPr>
              <w:t>Biologia bez tajemnic. Klasy 5–8</w:t>
            </w:r>
          </w:p>
          <w:p w14:paraId="3C495857" w14:textId="3C773B3E" w:rsidR="00E55143" w:rsidRDefault="00E55143" w:rsidP="00EE128D">
            <w:pPr>
              <w:pStyle w:val="NormalnyWeb"/>
              <w:rPr>
                <w:color w:val="000000"/>
              </w:rPr>
            </w:pPr>
            <w:r w:rsidRPr="00221553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. </w:t>
            </w:r>
            <w:r w:rsidRPr="00221553">
              <w:rPr>
                <w:color w:val="000000"/>
              </w:rPr>
              <w:t>Dycewicz, J</w:t>
            </w:r>
            <w:r>
              <w:rPr>
                <w:color w:val="000000"/>
              </w:rPr>
              <w:t>.</w:t>
            </w:r>
            <w:r w:rsidRPr="00221553">
              <w:rPr>
                <w:color w:val="000000"/>
              </w:rPr>
              <w:t xml:space="preserve"> Idziak, K</w:t>
            </w:r>
            <w:r>
              <w:rPr>
                <w:color w:val="000000"/>
              </w:rPr>
              <w:t xml:space="preserve">. </w:t>
            </w:r>
            <w:r w:rsidRPr="00221553">
              <w:rPr>
                <w:color w:val="000000"/>
              </w:rPr>
              <w:t>Narewska-Prella, B</w:t>
            </w:r>
            <w:r>
              <w:rPr>
                <w:color w:val="000000"/>
              </w:rPr>
              <w:t xml:space="preserve">. </w:t>
            </w:r>
            <w:r w:rsidRPr="00221553">
              <w:rPr>
                <w:color w:val="000000"/>
              </w:rPr>
              <w:t xml:space="preserve"> Mikołajczyk</w:t>
            </w:r>
          </w:p>
          <w:p w14:paraId="26B2F666" w14:textId="77777777" w:rsidR="00E55143" w:rsidRDefault="00E55143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D6B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WSiP</w:t>
            </w:r>
          </w:p>
          <w:p w14:paraId="0E4FF67F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7D6E4FB3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3F3012C9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5FDC0389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5C9F47D0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4E151CC9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238DF573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6B0B90AB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3AA36240" w14:textId="430328F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7C2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46D" w14:textId="1E641E40" w:rsidR="00E55143" w:rsidRDefault="00485FEF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41FF98AB" w14:textId="656B45E4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AC0" w14:textId="77777777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5CCEF5CD" w14:textId="67158141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B </w:t>
            </w:r>
          </w:p>
          <w:p w14:paraId="674E4658" w14:textId="77777777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7E44A" w14:textId="77777777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3015" w14:textId="77777777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65AF" w14:textId="77777777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9421A" w14:textId="04B72558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  <w:p w14:paraId="4C530D4C" w14:textId="2839B8D6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  <w:p w14:paraId="1DC270D9" w14:textId="0F0355A2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F9B5056" w14:textId="19447BB6" w:rsidR="00E55143" w:rsidRDefault="00E55143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7674F267" w14:textId="31D7139C" w:rsidR="007C1556" w:rsidRDefault="007C1556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57BEEDFA" w14:textId="3180B61C" w:rsidR="007C1556" w:rsidRDefault="007C1556" w:rsidP="00DD0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14:paraId="209E6563" w14:textId="293208E2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587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420E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C6F2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F96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989" w14:textId="77777777" w:rsidR="00E55143" w:rsidRDefault="00E5514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Geografia. Program nauczania Szkoły Podstawowe klasy 5-8. WSIP</w:t>
            </w:r>
          </w:p>
          <w:p w14:paraId="1B954D7C" w14:textId="44CC4AB2" w:rsidR="00E55143" w:rsidRPr="00360D83" w:rsidRDefault="00E55143" w:rsidP="00360D8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Głowacz, A. Lechowicz, M. Lechowicz, P. Stankiewicz</w:t>
            </w:r>
          </w:p>
          <w:p w14:paraId="1E8B6A11" w14:textId="281F5622" w:rsidR="00E55143" w:rsidRPr="00360D83" w:rsidRDefault="00E55143" w:rsidP="00360D83">
            <w:r w:rsidRPr="00360D83">
              <w:rPr>
                <w:sz w:val="24"/>
                <w:szCs w:val="24"/>
              </w:rPr>
              <w:t>Program nauczania. Geografia bez tajemnic. Klasy 5-8</w:t>
            </w:r>
            <w:r>
              <w:t xml:space="preserve">                          </w:t>
            </w:r>
            <w:r w:rsidRPr="0008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</w:t>
            </w:r>
            <w:r>
              <w:rPr>
                <w:color w:val="000000"/>
              </w:rPr>
              <w:t xml:space="preserve"> </w:t>
            </w:r>
            <w:r w:rsidRPr="0008098E">
              <w:rPr>
                <w:color w:val="000000"/>
                <w:sz w:val="24"/>
                <w:szCs w:val="24"/>
              </w:rPr>
              <w:t>Głowacz</w:t>
            </w:r>
          </w:p>
          <w:p w14:paraId="2DF18817" w14:textId="77777777" w:rsidR="00E55143" w:rsidRDefault="00E55143" w:rsidP="00103278"/>
          <w:p w14:paraId="5A2B3CC9" w14:textId="77777777" w:rsidR="00E55143" w:rsidRPr="00530675" w:rsidRDefault="00E55143" w:rsidP="001032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B961" w14:textId="28719EAF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WSiP</w:t>
            </w:r>
          </w:p>
          <w:p w14:paraId="2D3C6764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070DB29B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3F464611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010DB164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0F30F60C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32DFD3ED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432EC9BC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47C7DA10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8FE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A85" w14:textId="77777777" w:rsidR="00E55143" w:rsidRDefault="00485F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  <w:p w14:paraId="0ABE401A" w14:textId="77777777" w:rsidR="00326946" w:rsidRDefault="003269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1CEAC6" w14:textId="77777777" w:rsidR="00326946" w:rsidRDefault="003269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EB2EF" w14:textId="77777777" w:rsidR="00326946" w:rsidRDefault="003269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60BBC" w14:textId="77777777" w:rsidR="00326946" w:rsidRDefault="003269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6532E3" w14:textId="365FAD08" w:rsidR="00326946" w:rsidRDefault="00326946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E55143" w14:paraId="69D341CF" w14:textId="12476F06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4C5E" w14:textId="77777777" w:rsidR="00637CDE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A </w:t>
            </w:r>
          </w:p>
          <w:p w14:paraId="05909D49" w14:textId="79CDE7D8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3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5D99D04" w14:textId="77777777" w:rsidR="00637CDE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1397F3AC" w14:textId="3869AB7F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0A0CD5FD" w14:textId="59FED36C" w:rsidR="008843CD" w:rsidRDefault="00884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58F45CC7" w14:textId="77777777" w:rsidR="008843CD" w:rsidRDefault="008843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094030AA" w14:textId="77777777" w:rsidR="00984DB4" w:rsidRDefault="00984D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17EE9FBC" w14:textId="4746FA3C" w:rsidR="00984DB4" w:rsidRDefault="00984D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BB33" w14:textId="6F02FC24" w:rsidR="00E55143" w:rsidRDefault="005A01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zdrowotna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65D" w14:textId="3CA3E98E" w:rsidR="00E55143" w:rsidRDefault="00E40B49" w:rsidP="00BC18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Holistyczna e</w:t>
            </w:r>
            <w:r w:rsidR="00BC1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dukacja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="00BC1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zdrowotna w szko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podstawowej</w:t>
            </w:r>
            <w:r w:rsidR="00F40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-ciało,</w:t>
            </w:r>
            <w:r w:rsidR="00F40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umysł,</w:t>
            </w:r>
            <w:r w:rsidR="00F40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duch.</w:t>
            </w:r>
          </w:p>
          <w:p w14:paraId="076760B2" w14:textId="0316AE38" w:rsidR="00F4001C" w:rsidRDefault="003A422C" w:rsidP="00BC18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Daniela Bartosiak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B92" w14:textId="19B5B8A7" w:rsidR="00E55143" w:rsidRDefault="003A422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EA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636" w14:textId="2E888C90" w:rsidR="00E55143" w:rsidRDefault="006D1A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/2025/2026</w:t>
            </w:r>
          </w:p>
        </w:tc>
      </w:tr>
      <w:tr w:rsidR="00E55143" w14:paraId="62464FF8" w14:textId="714C2971" w:rsidTr="00D41F0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E0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A</w:t>
            </w:r>
          </w:p>
          <w:p w14:paraId="68907FEF" w14:textId="56458CA8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3EEC8509" w14:textId="258A4D66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</w:p>
          <w:p w14:paraId="0A88D695" w14:textId="4B3B59B0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  <w:p w14:paraId="359BC32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08C72F6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37DEA48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5AAF9C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26A34D05" w14:textId="77777777" w:rsidR="00637CDE" w:rsidRDefault="00637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E9CD50A" w14:textId="2ACF154F" w:rsidR="00637CDE" w:rsidRDefault="00637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C25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580C" w14:textId="77777777" w:rsidR="00E55143" w:rsidRDefault="00E551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 nauczania języka angielskiego w klasach IV-VIII szkoły podstawowej. Melanie Ellis, Anna 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B96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Oxford University Press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D68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220" w14:textId="4787F506" w:rsidR="00E55143" w:rsidRDefault="00485F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D3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7D7E5740" w14:textId="130FC1B2" w:rsidTr="00D41F02">
        <w:trPr>
          <w:trHeight w:val="90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7FB" w14:textId="3124C0F2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A, IV B</w:t>
            </w:r>
          </w:p>
          <w:p w14:paraId="6B7CFEAF" w14:textId="62593BA1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135680C6" w14:textId="28FCDBB4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5D11F62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16245E6C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20FBB65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35436BFF" w14:textId="1E659DA4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92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77D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historii w szkole podstawowej</w:t>
            </w:r>
          </w:p>
          <w:p w14:paraId="48EAE6F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Plumińska-Mieloch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A7C4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EFF4" w14:textId="77777777" w:rsidR="00E55143" w:rsidRDefault="00E551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882/1/2017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7AB" w14:textId="45CFD074" w:rsidR="00E55143" w:rsidRDefault="00485F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D3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1E76DB74" w14:textId="247AEE81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445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A </w:t>
            </w:r>
          </w:p>
          <w:p w14:paraId="72E63CDD" w14:textId="62F41CE4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39C1CB61" w14:textId="67431959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A </w:t>
            </w:r>
          </w:p>
          <w:p w14:paraId="05B9EBFD" w14:textId="143053B6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  <w:p w14:paraId="0441BCCD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509CB76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6124DC5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745ABC6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18845B10" w14:textId="77777777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489F0C92" w14:textId="0097ED83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17B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Wychowanie - fizyczne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25FE" w14:textId="47853BD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wychowania fizycznego „Magia Ruchu” Białek Urszula Wolfart</w:t>
            </w:r>
            <w:r w:rsidR="0052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-Piech Joanna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2D54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JU.DM-WF s.c.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83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B3B" w14:textId="7C8F7277" w:rsidR="00E55143" w:rsidRDefault="000D3E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85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21D1CA77" w14:textId="0D6A8E2E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26B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368335C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7F04A2D" w14:textId="77777777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5A86D826" w14:textId="21767196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6A5" w14:textId="0CC3B032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hiszpański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378" w14:textId="3F9C54D6" w:rsidR="00E55143" w:rsidRPr="009038DA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DA">
              <w:rPr>
                <w:rFonts w:ascii="Times New Roman" w:hAnsi="Times New Roman" w:cs="Times New Roman"/>
                <w:sz w:val="24"/>
                <w:szCs w:val="24"/>
              </w:rPr>
              <w:t>Program nauczania języka hiszpańskiego Generación jako drugiego języka obcego (etap II.2.) dla uczniów klas VII i VIII szkoły podstawowej Martyna Dębicka</w:t>
            </w:r>
          </w:p>
          <w:p w14:paraId="0866E6B1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4E9D70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60E" w14:textId="53150795" w:rsidR="00E55143" w:rsidRDefault="006B6F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PWN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4EF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831" w14:textId="262734CB" w:rsidR="00E55143" w:rsidRDefault="000D3E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85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1/2024/2025</w:t>
            </w:r>
          </w:p>
        </w:tc>
      </w:tr>
      <w:tr w:rsidR="00E55143" w14:paraId="1E6EF8D5" w14:textId="674B9264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F93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05D9E96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DC02E0A" w14:textId="77777777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6C9BB026" w14:textId="09F291A8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1D3" w14:textId="3008D5DA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D9C" w14:textId="02719382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Świat fizyki</w:t>
            </w:r>
          </w:p>
          <w:p w14:paraId="2EC76769" w14:textId="0B4C887F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fizyki w klasach 7-8 szkoły podstawowej</w:t>
            </w:r>
          </w:p>
          <w:p w14:paraId="029B9355" w14:textId="17E7022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Sagnowska</w:t>
            </w:r>
          </w:p>
          <w:p w14:paraId="3C04146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1F0" w14:textId="4D14771E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FDC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821/1/2017</w:t>
            </w:r>
          </w:p>
          <w:p w14:paraId="661853A6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E787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97FE0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6124E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4316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0FB3BC" w14:textId="5B2EB0A1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63C" w14:textId="54EF1DDD" w:rsidR="00E55143" w:rsidRDefault="000D3E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E55143" w14:paraId="4387FA5B" w14:textId="2E1094DE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E69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2B1680BA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7665B7BD" w14:textId="77777777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9D5C0B2" w14:textId="02A53A2F" w:rsidR="00AE2D5F" w:rsidRDefault="00AE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051" w14:textId="20117FE1" w:rsidR="00E55143" w:rsidRDefault="00E5514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2B5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Świat chemii.</w:t>
            </w:r>
          </w:p>
          <w:p w14:paraId="5D68D789" w14:textId="6ED681EA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nauczania chemii w szkole podstawowej</w:t>
            </w:r>
          </w:p>
          <w:p w14:paraId="4F6C2398" w14:textId="36C7CE15" w:rsidR="00E55143" w:rsidRPr="0080778A" w:rsidRDefault="00E55143" w:rsidP="0080778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Warchoł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4D7" w14:textId="6315ECCE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7D7" w14:textId="77777777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834/1/2017</w:t>
            </w:r>
          </w:p>
          <w:p w14:paraId="0F296EAF" w14:textId="3A8AC3D2" w:rsidR="00E55143" w:rsidRDefault="00E551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3B1" w14:textId="34C11723" w:rsidR="00E55143" w:rsidRDefault="000D3E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85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/2024/2025</w:t>
            </w:r>
          </w:p>
        </w:tc>
      </w:tr>
      <w:tr w:rsidR="00303C38" w14:paraId="7D84ECBA" w14:textId="77777777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C13" w14:textId="77777777" w:rsidR="00303C38" w:rsidRDefault="007A7E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8CFF3ED" w14:textId="28B42FBA" w:rsidR="007A7E9D" w:rsidRDefault="007A7E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EFB" w14:textId="25D3F178" w:rsidR="00303C38" w:rsidRPr="006E3843" w:rsidRDefault="006E3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F43" w14:textId="77777777" w:rsidR="00303C38" w:rsidRDefault="006E3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</w:t>
            </w:r>
            <w:r w:rsidR="002A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edza o społeczeństwie</w:t>
            </w:r>
            <w:r w:rsidR="00C96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7203C3" w14:textId="77777777" w:rsidR="00C96DCA" w:rsidRDefault="00C96D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Krzesi</w:t>
            </w:r>
            <w:r w:rsidR="00D42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P. Kur</w:t>
            </w:r>
            <w:r w:rsidR="00285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M. Poręba.</w:t>
            </w:r>
          </w:p>
          <w:p w14:paraId="19BE8B88" w14:textId="105B2992" w:rsidR="00285D98" w:rsidRDefault="00285D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AA9" w14:textId="5231961F" w:rsidR="00303C38" w:rsidRDefault="006E0B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97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F74" w14:textId="0CB4DDDF" w:rsidR="00303C38" w:rsidRDefault="00C85F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214" w14:textId="7B308CC1" w:rsidR="00303C38" w:rsidRDefault="007D30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24/20</w:t>
            </w:r>
            <w:r w:rsidR="00A91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25/2</w:t>
            </w:r>
            <w:r w:rsidR="00AB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91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03C38" w14:paraId="0543D460" w14:textId="77777777" w:rsidTr="00D41F02">
        <w:trPr>
          <w:trHeight w:val="7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4466" w14:textId="77777777" w:rsidR="00303C38" w:rsidRDefault="007A7E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  <w:r w:rsidR="006E3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487B1C1" w14:textId="1249358E" w:rsidR="006E3843" w:rsidRDefault="006E3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F3F" w14:textId="32E0E2BB" w:rsidR="00303C38" w:rsidRPr="006E3843" w:rsidRDefault="006E3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3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E54" w14:textId="30A4CD80" w:rsidR="00303C38" w:rsidRDefault="007946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Edukacja dla bezpieczeństwa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934" w14:textId="734AF7B4" w:rsidR="00303C38" w:rsidRDefault="00AB04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50A" w14:textId="79D2E26B" w:rsidR="00303C38" w:rsidRDefault="00E560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993/1/2023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1EE" w14:textId="1AAC45C9" w:rsidR="00303C38" w:rsidRDefault="00AB04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25/2025/2026</w:t>
            </w:r>
          </w:p>
        </w:tc>
      </w:tr>
    </w:tbl>
    <w:p w14:paraId="6FF0607F" w14:textId="77777777" w:rsidR="00DF5B53" w:rsidRDefault="00DF5B53" w:rsidP="00C45C90"/>
    <w:p w14:paraId="50CDB7A6" w14:textId="4BEA2092" w:rsidR="00C45C90" w:rsidRDefault="00C45C90" w:rsidP="00C45C90">
      <w:r>
        <w:t xml:space="preserve">Podmiot udostępniający informację: </w:t>
      </w:r>
    </w:p>
    <w:p w14:paraId="7F0B3238" w14:textId="77777777" w:rsidR="00C45C90" w:rsidRDefault="00C45C90" w:rsidP="00C45C90">
      <w:r>
        <w:t xml:space="preserve">Szkoła Podstawowa nr 94 w Łodzi </w:t>
      </w:r>
    </w:p>
    <w:p w14:paraId="6B928328" w14:textId="77777777" w:rsidR="00C45C90" w:rsidRDefault="00C45C90" w:rsidP="00C45C90">
      <w:r>
        <w:t xml:space="preserve">odpowiada: Sławomir Wołczyk </w:t>
      </w:r>
    </w:p>
    <w:p w14:paraId="6EBE7643" w14:textId="58523933" w:rsidR="00C45C90" w:rsidRDefault="00C45C90" w:rsidP="00C45C90">
      <w:r>
        <w:t xml:space="preserve">data: </w:t>
      </w:r>
      <w:r w:rsidR="00C36618">
        <w:rPr>
          <w:rStyle w:val="color-main"/>
        </w:rPr>
        <w:t>7</w:t>
      </w:r>
      <w:r>
        <w:rPr>
          <w:rStyle w:val="color-main"/>
        </w:rPr>
        <w:t>-</w:t>
      </w:r>
      <w:r w:rsidR="00C36618">
        <w:rPr>
          <w:rStyle w:val="color-main"/>
        </w:rPr>
        <w:t>1</w:t>
      </w:r>
      <w:r>
        <w:rPr>
          <w:rStyle w:val="color-main"/>
        </w:rPr>
        <w:t>0-202</w:t>
      </w:r>
      <w:r w:rsidR="00D9445D">
        <w:rPr>
          <w:rStyle w:val="color-main"/>
        </w:rPr>
        <w:t>5</w:t>
      </w:r>
    </w:p>
    <w:p w14:paraId="1BCBD55D" w14:textId="77777777" w:rsidR="00C45C90" w:rsidRDefault="00C45C90" w:rsidP="00C45C90">
      <w:r>
        <w:t xml:space="preserve">wytworzył: Sławomir Wołczyk </w:t>
      </w:r>
    </w:p>
    <w:p w14:paraId="75C50F59" w14:textId="17185911" w:rsidR="00C45C90" w:rsidRDefault="00C45C90" w:rsidP="00C45C90">
      <w:r>
        <w:t xml:space="preserve">data: </w:t>
      </w:r>
      <w:r w:rsidR="00C36618">
        <w:rPr>
          <w:rStyle w:val="color-main"/>
        </w:rPr>
        <w:t>7</w:t>
      </w:r>
      <w:r>
        <w:rPr>
          <w:rStyle w:val="color-main"/>
        </w:rPr>
        <w:t>-</w:t>
      </w:r>
      <w:r w:rsidR="00C36618">
        <w:rPr>
          <w:rStyle w:val="color-main"/>
        </w:rPr>
        <w:t>10</w:t>
      </w:r>
      <w:r>
        <w:rPr>
          <w:rStyle w:val="color-main"/>
        </w:rPr>
        <w:t>-202</w:t>
      </w:r>
      <w:r w:rsidR="00D9445D">
        <w:rPr>
          <w:rStyle w:val="color-main"/>
        </w:rPr>
        <w:t>5</w:t>
      </w:r>
    </w:p>
    <w:p w14:paraId="1DB7C6A9" w14:textId="77777777" w:rsidR="00C45C90" w:rsidRDefault="00C45C90" w:rsidP="00C45C90"/>
    <w:p w14:paraId="3718CE1D" w14:textId="77777777" w:rsidR="00C36618" w:rsidRDefault="00C36618" w:rsidP="00C45C90">
      <w:pPr>
        <w:rPr>
          <w:rFonts w:ascii="Times New Roman" w:hAnsi="Times New Roman" w:cs="Times New Roman"/>
          <w:sz w:val="24"/>
          <w:szCs w:val="24"/>
        </w:rPr>
      </w:pPr>
    </w:p>
    <w:p w14:paraId="3519B884" w14:textId="77777777" w:rsidR="00997597" w:rsidRDefault="00997597"/>
    <w:sectPr w:rsidR="0099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6C54"/>
    <w:multiLevelType w:val="hybridMultilevel"/>
    <w:tmpl w:val="3CB666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6B80"/>
    <w:multiLevelType w:val="hybridMultilevel"/>
    <w:tmpl w:val="2D6E3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278B"/>
    <w:multiLevelType w:val="hybridMultilevel"/>
    <w:tmpl w:val="3B1AE4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014AB"/>
    <w:multiLevelType w:val="hybridMultilevel"/>
    <w:tmpl w:val="BDD075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3849">
    <w:abstractNumId w:val="3"/>
  </w:num>
  <w:num w:numId="2" w16cid:durableId="1135676677">
    <w:abstractNumId w:val="0"/>
  </w:num>
  <w:num w:numId="3" w16cid:durableId="2108885869">
    <w:abstractNumId w:val="1"/>
  </w:num>
  <w:num w:numId="4" w16cid:durableId="70892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90"/>
    <w:rsid w:val="000424C0"/>
    <w:rsid w:val="00042765"/>
    <w:rsid w:val="00065976"/>
    <w:rsid w:val="000702ED"/>
    <w:rsid w:val="00075A9A"/>
    <w:rsid w:val="0008098E"/>
    <w:rsid w:val="00090B95"/>
    <w:rsid w:val="000D3E32"/>
    <w:rsid w:val="00103278"/>
    <w:rsid w:val="00105A83"/>
    <w:rsid w:val="00112DE9"/>
    <w:rsid w:val="00127674"/>
    <w:rsid w:val="00144501"/>
    <w:rsid w:val="001F4865"/>
    <w:rsid w:val="001F4F67"/>
    <w:rsid w:val="00221553"/>
    <w:rsid w:val="002619B7"/>
    <w:rsid w:val="00261C71"/>
    <w:rsid w:val="00273371"/>
    <w:rsid w:val="00275331"/>
    <w:rsid w:val="00285D98"/>
    <w:rsid w:val="00291428"/>
    <w:rsid w:val="002A3979"/>
    <w:rsid w:val="002B6EB7"/>
    <w:rsid w:val="002C6249"/>
    <w:rsid w:val="00303C38"/>
    <w:rsid w:val="00326946"/>
    <w:rsid w:val="003306A8"/>
    <w:rsid w:val="00360ADC"/>
    <w:rsid w:val="00360D83"/>
    <w:rsid w:val="00361BAF"/>
    <w:rsid w:val="0037350E"/>
    <w:rsid w:val="0039141A"/>
    <w:rsid w:val="003A422C"/>
    <w:rsid w:val="003E2246"/>
    <w:rsid w:val="003F1726"/>
    <w:rsid w:val="00402CF6"/>
    <w:rsid w:val="00447B53"/>
    <w:rsid w:val="00485FEF"/>
    <w:rsid w:val="00487408"/>
    <w:rsid w:val="004D0A86"/>
    <w:rsid w:val="00527B54"/>
    <w:rsid w:val="00530675"/>
    <w:rsid w:val="0054717E"/>
    <w:rsid w:val="005540A0"/>
    <w:rsid w:val="00581005"/>
    <w:rsid w:val="00595037"/>
    <w:rsid w:val="005A01FD"/>
    <w:rsid w:val="005A79B3"/>
    <w:rsid w:val="005B6101"/>
    <w:rsid w:val="005D69AF"/>
    <w:rsid w:val="006100B0"/>
    <w:rsid w:val="006278C0"/>
    <w:rsid w:val="00637CDE"/>
    <w:rsid w:val="00671F5F"/>
    <w:rsid w:val="00686504"/>
    <w:rsid w:val="006869B9"/>
    <w:rsid w:val="006B6FBD"/>
    <w:rsid w:val="006D1A15"/>
    <w:rsid w:val="006D3E05"/>
    <w:rsid w:val="006D7E10"/>
    <w:rsid w:val="006E0B91"/>
    <w:rsid w:val="006E3843"/>
    <w:rsid w:val="006F006A"/>
    <w:rsid w:val="0071787F"/>
    <w:rsid w:val="0072706B"/>
    <w:rsid w:val="00750537"/>
    <w:rsid w:val="0075186B"/>
    <w:rsid w:val="0078710A"/>
    <w:rsid w:val="0079461C"/>
    <w:rsid w:val="007A7E9D"/>
    <w:rsid w:val="007C1556"/>
    <w:rsid w:val="007D3030"/>
    <w:rsid w:val="007E3D6E"/>
    <w:rsid w:val="008008FD"/>
    <w:rsid w:val="0080778A"/>
    <w:rsid w:val="00811671"/>
    <w:rsid w:val="00837D10"/>
    <w:rsid w:val="008843CD"/>
    <w:rsid w:val="008E5588"/>
    <w:rsid w:val="008E68DB"/>
    <w:rsid w:val="009038DA"/>
    <w:rsid w:val="009228A3"/>
    <w:rsid w:val="0095410F"/>
    <w:rsid w:val="0095658E"/>
    <w:rsid w:val="009716B6"/>
    <w:rsid w:val="00975EFA"/>
    <w:rsid w:val="00984DB4"/>
    <w:rsid w:val="00993D07"/>
    <w:rsid w:val="00997597"/>
    <w:rsid w:val="009A2EB0"/>
    <w:rsid w:val="009C5D85"/>
    <w:rsid w:val="00A05204"/>
    <w:rsid w:val="00A409A1"/>
    <w:rsid w:val="00A60986"/>
    <w:rsid w:val="00A7752A"/>
    <w:rsid w:val="00A833D9"/>
    <w:rsid w:val="00A86AEC"/>
    <w:rsid w:val="00A91EFC"/>
    <w:rsid w:val="00AB04F2"/>
    <w:rsid w:val="00AD3C89"/>
    <w:rsid w:val="00AE2D5F"/>
    <w:rsid w:val="00B00ED5"/>
    <w:rsid w:val="00B64EE5"/>
    <w:rsid w:val="00BB7190"/>
    <w:rsid w:val="00BC18F0"/>
    <w:rsid w:val="00BC7A3D"/>
    <w:rsid w:val="00BC7D04"/>
    <w:rsid w:val="00BF5A94"/>
    <w:rsid w:val="00C36618"/>
    <w:rsid w:val="00C45C90"/>
    <w:rsid w:val="00C85FEA"/>
    <w:rsid w:val="00C96DCA"/>
    <w:rsid w:val="00CC5BBA"/>
    <w:rsid w:val="00CE2A47"/>
    <w:rsid w:val="00D05C18"/>
    <w:rsid w:val="00D41F02"/>
    <w:rsid w:val="00D42BAE"/>
    <w:rsid w:val="00D74451"/>
    <w:rsid w:val="00D86B9E"/>
    <w:rsid w:val="00D9445D"/>
    <w:rsid w:val="00D95B60"/>
    <w:rsid w:val="00DD0177"/>
    <w:rsid w:val="00DF02B4"/>
    <w:rsid w:val="00DF5B53"/>
    <w:rsid w:val="00E10DD9"/>
    <w:rsid w:val="00E40B49"/>
    <w:rsid w:val="00E432BE"/>
    <w:rsid w:val="00E50D1B"/>
    <w:rsid w:val="00E55143"/>
    <w:rsid w:val="00E560DB"/>
    <w:rsid w:val="00ED09FC"/>
    <w:rsid w:val="00ED5383"/>
    <w:rsid w:val="00EE0BD5"/>
    <w:rsid w:val="00EE128D"/>
    <w:rsid w:val="00F11B2F"/>
    <w:rsid w:val="00F4001C"/>
    <w:rsid w:val="00FA5B47"/>
    <w:rsid w:val="00FC1EBB"/>
    <w:rsid w:val="00FC7E88"/>
    <w:rsid w:val="00FD3875"/>
    <w:rsid w:val="00FE0854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A457"/>
  <w15:chartTrackingRefBased/>
  <w15:docId w15:val="{872D2B0B-AC6C-4050-BD66-E875C62A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C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5C9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4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-main">
    <w:name w:val="color-main"/>
    <w:basedOn w:val="Domylnaczcionkaakapitu"/>
    <w:rsid w:val="00C45C90"/>
  </w:style>
  <w:style w:type="table" w:styleId="Tabela-Siatka">
    <w:name w:val="Table Grid"/>
    <w:basedOn w:val="Standardowy"/>
    <w:uiPriority w:val="39"/>
    <w:rsid w:val="00C45C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45C90"/>
    <w:rPr>
      <w:b/>
      <w:bCs/>
    </w:rPr>
  </w:style>
  <w:style w:type="paragraph" w:styleId="Akapitzlist">
    <w:name w:val="List Paragraph"/>
    <w:basedOn w:val="Normalny"/>
    <w:uiPriority w:val="34"/>
    <w:qFormat/>
    <w:rsid w:val="0072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23">
          <w:marLeft w:val="0"/>
          <w:marRight w:val="0"/>
          <w:marTop w:val="24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Wołczyk</dc:creator>
  <cp:keywords/>
  <dc:description/>
  <cp:lastModifiedBy>Sławomir Wołczyk</cp:lastModifiedBy>
  <cp:revision>4</cp:revision>
  <dcterms:created xsi:type="dcterms:W3CDTF">2025-10-07T07:32:00Z</dcterms:created>
  <dcterms:modified xsi:type="dcterms:W3CDTF">2025-10-07T07:38:00Z</dcterms:modified>
</cp:coreProperties>
</file>